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62" w:rsidRDefault="00967B62" w:rsidP="00967B62">
      <w:pPr>
        <w:pStyle w:val="Ttulo1"/>
        <w:tabs>
          <w:tab w:val="clear" w:pos="360"/>
        </w:tabs>
        <w:ind w:left="0" w:firstLine="0"/>
      </w:pPr>
      <w:bookmarkStart w:id="0" w:name="_Toc109636424"/>
      <w:bookmarkStart w:id="1" w:name="_Toc131883673"/>
      <w:r w:rsidRPr="0014389D">
        <w:t>ESCOLHA DO ORIENTADOR E DO TEMA DE TRABALHO</w:t>
      </w:r>
      <w:bookmarkEnd w:id="0"/>
      <w:bookmarkEnd w:id="1"/>
    </w:p>
    <w:p w:rsidR="00967B62" w:rsidRPr="00AC0EFA" w:rsidRDefault="00967B62" w:rsidP="00967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826"/>
      </w:tblGrid>
      <w:tr w:rsidR="00967B62" w:rsidRPr="00E82B48" w:rsidTr="003A2143">
        <w:trPr>
          <w:trHeight w:val="851"/>
        </w:trPr>
        <w:tc>
          <w:tcPr>
            <w:tcW w:w="6140" w:type="dxa"/>
          </w:tcPr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Aluno:</w:t>
            </w:r>
          </w:p>
        </w:tc>
        <w:tc>
          <w:tcPr>
            <w:tcW w:w="3070" w:type="dxa"/>
          </w:tcPr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4º Ano</w:t>
            </w:r>
          </w:p>
        </w:tc>
      </w:tr>
      <w:tr w:rsidR="00967B62" w:rsidRPr="00E82B48" w:rsidTr="003A2143">
        <w:trPr>
          <w:trHeight w:val="851"/>
        </w:trPr>
        <w:tc>
          <w:tcPr>
            <w:tcW w:w="9210" w:type="dxa"/>
            <w:gridSpan w:val="2"/>
          </w:tcPr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Tema</w:t>
            </w:r>
            <w:r w:rsidR="003F153E">
              <w:t>/ Título</w:t>
            </w:r>
            <w:r>
              <w:t>:</w:t>
            </w:r>
          </w:p>
        </w:tc>
      </w:tr>
      <w:tr w:rsidR="00967B62" w:rsidRPr="00E82B48" w:rsidTr="003A2143">
        <w:trPr>
          <w:trHeight w:val="851"/>
        </w:trPr>
        <w:tc>
          <w:tcPr>
            <w:tcW w:w="9210" w:type="dxa"/>
            <w:gridSpan w:val="2"/>
          </w:tcPr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 w:rsidRPr="003F153E">
              <w:rPr>
                <w:color w:val="FF0000"/>
              </w:rPr>
              <w:t>Professor (a) Orientador (a</w:t>
            </w:r>
            <w:r>
              <w:t>)</w:t>
            </w:r>
          </w:p>
        </w:tc>
      </w:tr>
      <w:tr w:rsidR="00967B62" w:rsidRPr="00E82B48" w:rsidTr="003A2143">
        <w:trPr>
          <w:trHeight w:val="851"/>
        </w:trPr>
        <w:tc>
          <w:tcPr>
            <w:tcW w:w="9210" w:type="dxa"/>
            <w:gridSpan w:val="2"/>
          </w:tcPr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Empresa concedente</w:t>
            </w:r>
          </w:p>
        </w:tc>
      </w:tr>
      <w:tr w:rsidR="00967B62" w:rsidRPr="00E82B48" w:rsidTr="003A2143">
        <w:tc>
          <w:tcPr>
            <w:tcW w:w="9210" w:type="dxa"/>
            <w:gridSpan w:val="2"/>
          </w:tcPr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Disciplinas relacionadas ao tema:</w:t>
            </w:r>
          </w:p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</w:p>
          <w:p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left="360" w:firstLine="0"/>
              <w:jc w:val="left"/>
            </w:pPr>
          </w:p>
        </w:tc>
      </w:tr>
    </w:tbl>
    <w:p w:rsidR="00967B62" w:rsidRDefault="00967B62" w:rsidP="00967B62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</w:p>
    <w:p w:rsidR="00967B62" w:rsidRPr="0014389D" w:rsidRDefault="00967B62" w:rsidP="00967B62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  <w:r w:rsidRPr="0014389D">
        <w:t xml:space="preserve">Concordo em orientar o trabalho </w:t>
      </w:r>
      <w:r w:rsidRPr="003F153E">
        <w:rPr>
          <w:color w:val="FF0000"/>
        </w:rPr>
        <w:t>do (a) aluno (a).</w:t>
      </w: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  <w:rPr>
          <w:i/>
        </w:rPr>
      </w:pPr>
    </w:p>
    <w:p w:rsidR="00967B62" w:rsidRPr="002D6580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  <w:r w:rsidRPr="002D6580">
        <w:t>Cafelândia,</w:t>
      </w:r>
      <w:r>
        <w:t xml:space="preserve"> </w:t>
      </w:r>
      <w:r w:rsidR="00F224ED">
        <w:t>09</w:t>
      </w:r>
      <w:r>
        <w:t xml:space="preserve"> de </w:t>
      </w:r>
      <w:r w:rsidR="003F153E">
        <w:t>Fevereiro</w:t>
      </w:r>
      <w:r w:rsidRPr="002D6580">
        <w:t xml:space="preserve"> de </w:t>
      </w:r>
      <w:r>
        <w:t>201</w:t>
      </w:r>
      <w:r w:rsidR="00F224ED">
        <w:t>8</w:t>
      </w:r>
      <w:r w:rsidRPr="002D6580">
        <w:t>.</w:t>
      </w: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r w:rsidRPr="00746783">
        <w:rPr>
          <w:rStyle w:val="Corpodetexto1Char"/>
        </w:rPr>
        <w:t>___</w:t>
      </w:r>
      <w:r>
        <w:rPr>
          <w:rStyle w:val="Corpodetexto1Char"/>
        </w:rPr>
        <w:t>______________________________________________________</w:t>
      </w:r>
    </w:p>
    <w:p w:rsidR="00967B62" w:rsidRPr="00FE41D9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  <w:color w:val="FF0000"/>
        </w:rPr>
      </w:pPr>
      <w:r w:rsidRPr="00FE41D9">
        <w:rPr>
          <w:color w:val="FF0000"/>
        </w:rPr>
        <w:t>Professor (a) Orientador (a)</w:t>
      </w: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:rsidR="003F153E" w:rsidRDefault="003F153E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:rsidR="005C5102" w:rsidRPr="002D6580" w:rsidRDefault="005C510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bookmarkStart w:id="2" w:name="_GoBack"/>
      <w:bookmarkEnd w:id="2"/>
    </w:p>
    <w:p w:rsidR="00967B62" w:rsidRPr="002D6580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r w:rsidRPr="002D6580">
        <w:rPr>
          <w:rStyle w:val="Corpodetexto1Char"/>
        </w:rPr>
        <w:t xml:space="preserve"> _____________________________________________</w:t>
      </w:r>
      <w:r>
        <w:rPr>
          <w:rStyle w:val="Corpodetexto1Char"/>
        </w:rPr>
        <w:t>____</w:t>
      </w:r>
      <w:r w:rsidRPr="002D6580">
        <w:rPr>
          <w:rStyle w:val="Corpodetexto1Char"/>
        </w:rPr>
        <w:t xml:space="preserve">________ </w:t>
      </w:r>
    </w:p>
    <w:p w:rsidR="00967B62" w:rsidRPr="00FE41D9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color w:val="FF0000"/>
        </w:rPr>
      </w:pPr>
      <w:r w:rsidRPr="00FE41D9">
        <w:rPr>
          <w:color w:val="FF0000"/>
        </w:rPr>
        <w:t>Acadêmico (a)</w:t>
      </w: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</w:pPr>
    </w:p>
    <w:p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</w:pPr>
    </w:p>
    <w:p w:rsidR="00FB299A" w:rsidRDefault="00FB299A"/>
    <w:sectPr w:rsidR="00FB29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88" w:rsidRDefault="00E51888" w:rsidP="00967B62">
      <w:pPr>
        <w:spacing w:before="0" w:after="0" w:line="240" w:lineRule="auto"/>
      </w:pPr>
      <w:r>
        <w:separator/>
      </w:r>
    </w:p>
  </w:endnote>
  <w:endnote w:type="continuationSeparator" w:id="0">
    <w:p w:rsidR="00E51888" w:rsidRDefault="00E51888" w:rsidP="00967B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88" w:rsidRDefault="00E51888" w:rsidP="00967B62">
      <w:pPr>
        <w:spacing w:before="0" w:after="0" w:line="240" w:lineRule="auto"/>
      </w:pPr>
      <w:r>
        <w:separator/>
      </w:r>
    </w:p>
  </w:footnote>
  <w:footnote w:type="continuationSeparator" w:id="0">
    <w:p w:rsidR="00E51888" w:rsidRDefault="00E51888" w:rsidP="00967B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62" w:rsidRPr="006E1E69" w:rsidRDefault="00967B62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2" name="Imagem 2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:rsidR="00967B62" w:rsidRPr="006E1E69" w:rsidRDefault="00967B62" w:rsidP="00967B62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:rsidR="00967B62" w:rsidRPr="006E1E69" w:rsidRDefault="00967B62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:rsidR="00967B62" w:rsidRPr="00EA4BE0" w:rsidRDefault="00967B62" w:rsidP="00967B62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 xml:space="preserve">2, de 27/11/2002 – DOU </w:t>
    </w:r>
    <w:proofErr w:type="gramStart"/>
    <w:r>
      <w:rPr>
        <w:color w:val="000080"/>
        <w:sz w:val="18"/>
        <w:szCs w:val="28"/>
      </w:rPr>
      <w:t>29/11/02</w:t>
    </w:r>
    <w:proofErr w:type="gramEnd"/>
  </w:p>
  <w:p w:rsidR="00967B62" w:rsidRDefault="00967B62" w:rsidP="00967B6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6350" t="13970" r="12700" b="1460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" strokecolor="#f60" strokeweight="1pt"/>
          </w:pict>
        </mc:Fallback>
      </mc:AlternateContent>
    </w:r>
  </w:p>
  <w:p w:rsidR="00967B62" w:rsidRDefault="00967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6333"/>
    <w:multiLevelType w:val="hybridMultilevel"/>
    <w:tmpl w:val="93D4CA02"/>
    <w:lvl w:ilvl="0" w:tplc="61543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62"/>
    <w:rsid w:val="00011C91"/>
    <w:rsid w:val="00177784"/>
    <w:rsid w:val="003F153E"/>
    <w:rsid w:val="005A362F"/>
    <w:rsid w:val="005C5102"/>
    <w:rsid w:val="009427EC"/>
    <w:rsid w:val="00967B62"/>
    <w:rsid w:val="00E51888"/>
    <w:rsid w:val="00F224ED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6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967B62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7B62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Corpodetexto1Char">
    <w:name w:val="Corpo de texto 1 Char"/>
    <w:rsid w:val="00967B62"/>
    <w:rPr>
      <w:shadow/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967B62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6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967B62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7B62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Corpodetexto1Char">
    <w:name w:val="Corpo de texto 1 Char"/>
    <w:rsid w:val="00967B62"/>
    <w:rPr>
      <w:shadow/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967B62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4</cp:revision>
  <dcterms:created xsi:type="dcterms:W3CDTF">2018-02-20T23:03:00Z</dcterms:created>
  <dcterms:modified xsi:type="dcterms:W3CDTF">2018-02-21T22:05:00Z</dcterms:modified>
</cp:coreProperties>
</file>