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C2EC" w14:textId="77777777" w:rsidR="00967B62" w:rsidRDefault="00967B62" w:rsidP="00967B62">
      <w:pPr>
        <w:pStyle w:val="Ttulo1"/>
        <w:tabs>
          <w:tab w:val="clear" w:pos="360"/>
        </w:tabs>
        <w:ind w:left="0" w:firstLine="0"/>
      </w:pPr>
      <w:bookmarkStart w:id="0" w:name="_Toc109636424"/>
      <w:bookmarkStart w:id="1" w:name="_Toc131883673"/>
      <w:r w:rsidRPr="0014389D">
        <w:t>ESCOLHA DO ORIENTADOR E DO TEMA DE TRABALHO</w:t>
      </w:r>
      <w:bookmarkEnd w:id="0"/>
      <w:bookmarkEnd w:id="1"/>
    </w:p>
    <w:p w14:paraId="159EC090" w14:textId="77777777" w:rsidR="00967B62" w:rsidRPr="00AC0EFA" w:rsidRDefault="00967B62" w:rsidP="00967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826"/>
      </w:tblGrid>
      <w:tr w:rsidR="00967B62" w:rsidRPr="00E82B48" w14:paraId="10C93407" w14:textId="77777777" w:rsidTr="003A2143">
        <w:trPr>
          <w:trHeight w:val="851"/>
        </w:trPr>
        <w:tc>
          <w:tcPr>
            <w:tcW w:w="6140" w:type="dxa"/>
          </w:tcPr>
          <w:p w14:paraId="064E0C36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Aluno:</w:t>
            </w:r>
          </w:p>
        </w:tc>
        <w:tc>
          <w:tcPr>
            <w:tcW w:w="3070" w:type="dxa"/>
          </w:tcPr>
          <w:p w14:paraId="7B373A6C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4º Ano</w:t>
            </w:r>
          </w:p>
        </w:tc>
      </w:tr>
      <w:tr w:rsidR="00967B62" w:rsidRPr="00E82B48" w14:paraId="007C9363" w14:textId="77777777" w:rsidTr="003A2143">
        <w:trPr>
          <w:trHeight w:val="851"/>
        </w:trPr>
        <w:tc>
          <w:tcPr>
            <w:tcW w:w="9210" w:type="dxa"/>
            <w:gridSpan w:val="2"/>
          </w:tcPr>
          <w:p w14:paraId="11DDAE83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Tema</w:t>
            </w:r>
            <w:r w:rsidR="003F153E">
              <w:t>/ Título</w:t>
            </w:r>
            <w:r>
              <w:t>:</w:t>
            </w:r>
          </w:p>
        </w:tc>
      </w:tr>
      <w:tr w:rsidR="00967B62" w:rsidRPr="00E82B48" w14:paraId="11803417" w14:textId="77777777" w:rsidTr="003A2143">
        <w:trPr>
          <w:trHeight w:val="851"/>
        </w:trPr>
        <w:tc>
          <w:tcPr>
            <w:tcW w:w="9210" w:type="dxa"/>
            <w:gridSpan w:val="2"/>
          </w:tcPr>
          <w:p w14:paraId="462EEE7E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 w:rsidRPr="003F153E">
              <w:rPr>
                <w:color w:val="FF0000"/>
              </w:rPr>
              <w:t>Professor (a) Orientador (a</w:t>
            </w:r>
            <w:r>
              <w:t>)</w:t>
            </w:r>
          </w:p>
        </w:tc>
      </w:tr>
      <w:tr w:rsidR="00967B62" w:rsidRPr="00E82B48" w14:paraId="060ADCC1" w14:textId="77777777" w:rsidTr="003A2143">
        <w:trPr>
          <w:trHeight w:val="851"/>
        </w:trPr>
        <w:tc>
          <w:tcPr>
            <w:tcW w:w="9210" w:type="dxa"/>
            <w:gridSpan w:val="2"/>
          </w:tcPr>
          <w:p w14:paraId="7E5B0CE6" w14:textId="77777777" w:rsidR="00967B62" w:rsidRPr="00E82B48" w:rsidRDefault="00967B62" w:rsidP="00AF0DC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 xml:space="preserve">Empresa </w:t>
            </w:r>
            <w:r w:rsidR="00AF0DCC">
              <w:t>em que a pesquisa será realizada</w:t>
            </w:r>
            <w:r w:rsidR="0046380D">
              <w:t xml:space="preserve"> (quando houver)</w:t>
            </w:r>
          </w:p>
        </w:tc>
      </w:tr>
      <w:tr w:rsidR="00967B62" w:rsidRPr="00E82B48" w14:paraId="0B32D09F" w14:textId="77777777" w:rsidTr="003A2143">
        <w:tc>
          <w:tcPr>
            <w:tcW w:w="9210" w:type="dxa"/>
            <w:gridSpan w:val="2"/>
          </w:tcPr>
          <w:p w14:paraId="69C37BB4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Disciplinas relacionadas ao tema:</w:t>
            </w:r>
          </w:p>
          <w:p w14:paraId="0B6D8CF3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14:paraId="04C4F09E" w14:textId="77777777"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14:paraId="124F8291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</w:p>
          <w:p w14:paraId="0F50ABC0" w14:textId="77777777"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14:paraId="24D9ABA2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14:paraId="4D9A393F" w14:textId="77777777"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14:paraId="30930619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14:paraId="135DA941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left="360" w:firstLine="0"/>
              <w:jc w:val="left"/>
            </w:pPr>
          </w:p>
        </w:tc>
      </w:tr>
    </w:tbl>
    <w:p w14:paraId="377A2B78" w14:textId="77777777" w:rsidR="00967B62" w:rsidRDefault="00967B62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</w:p>
    <w:p w14:paraId="64E26DE9" w14:textId="77777777" w:rsidR="00967B62" w:rsidRPr="0014389D" w:rsidRDefault="00344DC4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>
        <w:t>Concordo em orientar o TCC</w:t>
      </w:r>
      <w:r w:rsidR="00967B62" w:rsidRPr="0014389D">
        <w:t xml:space="preserve"> </w:t>
      </w:r>
      <w:r w:rsidR="00967B62" w:rsidRPr="003F153E">
        <w:rPr>
          <w:color w:val="FF0000"/>
        </w:rPr>
        <w:t>do (a) aluno (a).</w:t>
      </w:r>
    </w:p>
    <w:p w14:paraId="5D9F833F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  <w:rPr>
          <w:i/>
        </w:rPr>
      </w:pPr>
    </w:p>
    <w:p w14:paraId="4B7AEE8A" w14:textId="014BAADD" w:rsidR="00967B62" w:rsidRPr="002D6580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 w:rsidRPr="002D6580">
        <w:t>Cafelândia,</w:t>
      </w:r>
      <w:r>
        <w:t xml:space="preserve"> </w:t>
      </w:r>
      <w:r w:rsidR="00A93A35">
        <w:t>30</w:t>
      </w:r>
      <w:r>
        <w:t xml:space="preserve"> de </w:t>
      </w:r>
      <w:r w:rsidR="00A93A35">
        <w:t>Março</w:t>
      </w:r>
      <w:r w:rsidRPr="002D6580">
        <w:t xml:space="preserve"> de </w:t>
      </w:r>
      <w:r>
        <w:t>20</w:t>
      </w:r>
      <w:r w:rsidR="00A93A35">
        <w:t>20</w:t>
      </w:r>
      <w:bookmarkStart w:id="2" w:name="_GoBack"/>
      <w:bookmarkEnd w:id="2"/>
      <w:r w:rsidRPr="002D6580">
        <w:t>.</w:t>
      </w:r>
    </w:p>
    <w:p w14:paraId="461DF821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14:paraId="06C4D538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746783">
        <w:rPr>
          <w:rStyle w:val="Corpodetexto1Char"/>
        </w:rPr>
        <w:t>___</w:t>
      </w:r>
      <w:r>
        <w:rPr>
          <w:rStyle w:val="Corpodetexto1Char"/>
        </w:rPr>
        <w:t>______________________________________________________</w:t>
      </w:r>
    </w:p>
    <w:p w14:paraId="483486E8" w14:textId="77777777" w:rsidR="00967B62" w:rsidRPr="00FE41D9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  <w:color w:val="FF0000"/>
        </w:rPr>
      </w:pPr>
      <w:r w:rsidRPr="00FE41D9">
        <w:rPr>
          <w:color w:val="FF0000"/>
        </w:rPr>
        <w:t>Professor (a) Orientador (a)</w:t>
      </w:r>
    </w:p>
    <w:p w14:paraId="222849A6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14:paraId="7E9E3733" w14:textId="77777777" w:rsidR="003F153E" w:rsidRDefault="003F153E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14:paraId="16B88DD3" w14:textId="77777777" w:rsidR="005C5102" w:rsidRPr="002D6580" w:rsidRDefault="005C510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14:paraId="41259984" w14:textId="77777777" w:rsidR="00967B62" w:rsidRPr="002D6580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2D6580">
        <w:rPr>
          <w:rStyle w:val="Corpodetexto1Char"/>
        </w:rPr>
        <w:t xml:space="preserve"> _____________________________________________</w:t>
      </w:r>
      <w:r>
        <w:rPr>
          <w:rStyle w:val="Corpodetexto1Char"/>
        </w:rPr>
        <w:t>____</w:t>
      </w:r>
      <w:r w:rsidRPr="002D6580">
        <w:rPr>
          <w:rStyle w:val="Corpodetexto1Char"/>
        </w:rPr>
        <w:t xml:space="preserve">________ </w:t>
      </w:r>
    </w:p>
    <w:p w14:paraId="5A7F29D4" w14:textId="77777777" w:rsidR="00967B62" w:rsidRPr="00FE41D9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color w:val="FF0000"/>
        </w:rPr>
      </w:pPr>
      <w:r w:rsidRPr="00FE41D9">
        <w:rPr>
          <w:color w:val="FF0000"/>
        </w:rPr>
        <w:t>Acadêmico (a)</w:t>
      </w:r>
    </w:p>
    <w:p w14:paraId="5B7491CA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14:paraId="2209E22E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14:paraId="7036B27C" w14:textId="77777777" w:rsidR="00FB299A" w:rsidRDefault="00FB299A"/>
    <w:sectPr w:rsidR="00FB29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8F4F" w14:textId="77777777" w:rsidR="00C45306" w:rsidRDefault="00C45306" w:rsidP="00967B62">
      <w:pPr>
        <w:spacing w:before="0" w:after="0" w:line="240" w:lineRule="auto"/>
      </w:pPr>
      <w:r>
        <w:separator/>
      </w:r>
    </w:p>
  </w:endnote>
  <w:endnote w:type="continuationSeparator" w:id="0">
    <w:p w14:paraId="3782D09D" w14:textId="77777777" w:rsidR="00C45306" w:rsidRDefault="00C45306" w:rsidP="00967B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074F" w14:textId="77777777" w:rsidR="00C45306" w:rsidRDefault="00C45306" w:rsidP="00967B62">
      <w:pPr>
        <w:spacing w:before="0" w:after="0" w:line="240" w:lineRule="auto"/>
      </w:pPr>
      <w:r>
        <w:separator/>
      </w:r>
    </w:p>
  </w:footnote>
  <w:footnote w:type="continuationSeparator" w:id="0">
    <w:p w14:paraId="451F1F9A" w14:textId="77777777" w:rsidR="00C45306" w:rsidRDefault="00C45306" w:rsidP="00967B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3C4A" w14:textId="77777777"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39EBB2AB" wp14:editId="22320A69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2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46C7D021" w14:textId="77777777" w:rsidR="00967B62" w:rsidRPr="006E1E69" w:rsidRDefault="00967B62" w:rsidP="00967B62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7A885561" w14:textId="77777777"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5B4070CF" w14:textId="77777777" w:rsidR="00967B62" w:rsidRPr="00EA4BE0" w:rsidRDefault="00967B62" w:rsidP="00967B62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523497BB" w14:textId="77777777" w:rsidR="00967B62" w:rsidRDefault="00967B62" w:rsidP="00967B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63223" wp14:editId="727E5A4E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54665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" strokecolor="#f60" strokeweight="1pt"/>
          </w:pict>
        </mc:Fallback>
      </mc:AlternateContent>
    </w:r>
  </w:p>
  <w:p w14:paraId="46ADB54E" w14:textId="77777777" w:rsidR="00967B62" w:rsidRDefault="00967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333"/>
    <w:multiLevelType w:val="hybridMultilevel"/>
    <w:tmpl w:val="93D4CA02"/>
    <w:lvl w:ilvl="0" w:tplc="6154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62"/>
    <w:rsid w:val="00011C91"/>
    <w:rsid w:val="00177784"/>
    <w:rsid w:val="00344DC4"/>
    <w:rsid w:val="003F153E"/>
    <w:rsid w:val="0040384E"/>
    <w:rsid w:val="0046380D"/>
    <w:rsid w:val="005A362F"/>
    <w:rsid w:val="005C5102"/>
    <w:rsid w:val="009427EC"/>
    <w:rsid w:val="00967B62"/>
    <w:rsid w:val="00A93A35"/>
    <w:rsid w:val="00AF0DCC"/>
    <w:rsid w:val="00C45306"/>
    <w:rsid w:val="00E51888"/>
    <w:rsid w:val="00F224ED"/>
    <w:rsid w:val="00F450A3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C3C7"/>
  <w15:docId w15:val="{34DB6F66-F8BD-456F-8779-9DB298E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6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967B62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B62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Corpodetexto1Char">
    <w:name w:val="Corpo de texto 1 Char"/>
    <w:rsid w:val="00967B62"/>
    <w:rPr>
      <w:shadow/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967B6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5</cp:revision>
  <dcterms:created xsi:type="dcterms:W3CDTF">2019-02-05T23:24:00Z</dcterms:created>
  <dcterms:modified xsi:type="dcterms:W3CDTF">2020-03-04T22:45:00Z</dcterms:modified>
</cp:coreProperties>
</file>