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05901" w14:textId="77777777" w:rsidR="00307611" w:rsidRDefault="00307611" w:rsidP="00307611">
      <w:pPr>
        <w:spacing w:before="0" w:after="200" w:line="276" w:lineRule="auto"/>
        <w:ind w:firstLine="0"/>
        <w:rPr>
          <w:sz w:val="20"/>
          <w:lang w:val="es-ES_tradnl"/>
        </w:rPr>
      </w:pPr>
      <w:bookmarkStart w:id="0" w:name="_Toc109636432"/>
    </w:p>
    <w:bookmarkEnd w:id="0"/>
    <w:p w14:paraId="6C436E00" w14:textId="77777777" w:rsidR="00307611" w:rsidRDefault="00307611" w:rsidP="00307611">
      <w:pPr>
        <w:ind w:firstLine="0"/>
        <w:jc w:val="center"/>
        <w:rPr>
          <w:b/>
        </w:rPr>
      </w:pPr>
      <w:r w:rsidRPr="00BB1887">
        <w:rPr>
          <w:b/>
        </w:rPr>
        <w:t>CARTA DE APRESENTAÇÃO</w:t>
      </w:r>
      <w:r>
        <w:rPr>
          <w:b/>
        </w:rPr>
        <w:t xml:space="preserve"> PARA REALIZAÇÃO DE ESTÁGIO SUPERVISIONADO </w:t>
      </w:r>
    </w:p>
    <w:p w14:paraId="71DFF2C1" w14:textId="77777777" w:rsidR="00307611" w:rsidRDefault="00307611" w:rsidP="00307611">
      <w:pPr>
        <w:ind w:firstLine="0"/>
        <w:rPr>
          <w:color w:val="FF0000"/>
        </w:rPr>
      </w:pPr>
    </w:p>
    <w:p w14:paraId="3770C096" w14:textId="77777777" w:rsidR="00307611" w:rsidRPr="00383FC3" w:rsidRDefault="00307611" w:rsidP="00307611">
      <w:pPr>
        <w:ind w:firstLine="0"/>
        <w:rPr>
          <w:color w:val="FF0000"/>
        </w:rPr>
      </w:pPr>
      <w:r w:rsidRPr="00383FC3">
        <w:rPr>
          <w:color w:val="FF0000"/>
        </w:rPr>
        <w:t>Prezado(a) Senhor(a),</w:t>
      </w:r>
    </w:p>
    <w:p w14:paraId="7B9918AC" w14:textId="77777777" w:rsidR="00307611" w:rsidRPr="009E2153" w:rsidRDefault="00307611" w:rsidP="00307611">
      <w:pPr>
        <w:rPr>
          <w:color w:val="FF0000"/>
        </w:rPr>
      </w:pPr>
      <w:r w:rsidRPr="009E2153">
        <w:rPr>
          <w:color w:val="FF0000"/>
        </w:rPr>
        <w:t>NOME DO RESPONSÁVEL DA EMPRESA</w:t>
      </w:r>
    </w:p>
    <w:p w14:paraId="3B548B0D" w14:textId="217DBC2D" w:rsidR="00307611" w:rsidRPr="00E760B4" w:rsidRDefault="00307611" w:rsidP="00307611">
      <w:pPr>
        <w:spacing w:before="0" w:after="0"/>
        <w:rPr>
          <w:color w:val="FF0000"/>
        </w:rPr>
      </w:pPr>
      <w:r>
        <w:t xml:space="preserve">Esta tem a finalidade de apresentar-lhe </w:t>
      </w:r>
      <w:r w:rsidRPr="00383FC3">
        <w:rPr>
          <w:color w:val="FF0000"/>
        </w:rPr>
        <w:t>o (a) acadêmico (a)</w:t>
      </w:r>
      <w:r>
        <w:t xml:space="preserve"> __________________, regularmente matriculado (a) no 4º ano do curso de Administração da Faculdade de Cafelândia, o (a) qual solicita autorização para cumprir o Estágio Curricular nesta empresa, nos termos do Convênio de Concessão de Estágios Curriculares firmado com o objetivo de (</w:t>
      </w:r>
      <w:r w:rsidRPr="00E760B4">
        <w:rPr>
          <w:color w:val="FF0000"/>
        </w:rPr>
        <w:t xml:space="preserve">inserir o que será </w:t>
      </w:r>
      <w:r w:rsidR="0055475C">
        <w:rPr>
          <w:color w:val="FF0000"/>
        </w:rPr>
        <w:t>observado</w:t>
      </w:r>
      <w:bookmarkStart w:id="1" w:name="_GoBack"/>
      <w:bookmarkEnd w:id="1"/>
      <w:r>
        <w:rPr>
          <w:color w:val="FF0000"/>
        </w:rPr>
        <w:t xml:space="preserve">, por exemplo: rotinas administrativas, fluxo de caixa, </w:t>
      </w:r>
      <w:proofErr w:type="spellStart"/>
      <w:r>
        <w:rPr>
          <w:color w:val="FF0000"/>
        </w:rPr>
        <w:t>etc</w:t>
      </w:r>
      <w:proofErr w:type="spellEnd"/>
      <w:r w:rsidRPr="00E760B4">
        <w:rPr>
          <w:color w:val="FF0000"/>
        </w:rPr>
        <w:t>).</w:t>
      </w:r>
    </w:p>
    <w:p w14:paraId="35674246" w14:textId="77777777" w:rsidR="00307611" w:rsidRDefault="00307611" w:rsidP="00307611">
      <w:pPr>
        <w:spacing w:before="0" w:after="0"/>
      </w:pPr>
      <w:r>
        <w:t>Reiteramos que, por força legal, para os alunos de Administração tal estágio é obrigatório para conclusão do curso, e a realização do mesmo não acarretará qualquer tipo de vínculo empregatício.</w:t>
      </w:r>
    </w:p>
    <w:p w14:paraId="55663505" w14:textId="77777777" w:rsidR="00307611" w:rsidRDefault="00307611" w:rsidP="003076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0CE67E" w14:textId="649865C8" w:rsidR="00307611" w:rsidRDefault="00307611" w:rsidP="00307611">
      <w:r>
        <w:tab/>
      </w:r>
      <w:r>
        <w:tab/>
      </w:r>
      <w:r>
        <w:tab/>
      </w:r>
      <w:r>
        <w:tab/>
      </w:r>
      <w:r>
        <w:tab/>
        <w:t xml:space="preserve">          Cafelândia, 1</w:t>
      </w:r>
      <w:r w:rsidR="0055475C">
        <w:t>6</w:t>
      </w:r>
      <w:r>
        <w:t xml:space="preserve"> de </w:t>
      </w:r>
      <w:proofErr w:type="gramStart"/>
      <w:r>
        <w:t>Março</w:t>
      </w:r>
      <w:proofErr w:type="gramEnd"/>
      <w:r>
        <w:t xml:space="preserve"> de 20</w:t>
      </w:r>
      <w:r w:rsidR="0055475C">
        <w:t>20</w:t>
      </w:r>
      <w:r>
        <w:t>.</w:t>
      </w:r>
    </w:p>
    <w:p w14:paraId="02F35C46" w14:textId="77777777" w:rsidR="00307611" w:rsidRDefault="00307611" w:rsidP="00307611"/>
    <w:p w14:paraId="4D279D81" w14:textId="77777777" w:rsidR="00307611" w:rsidRDefault="00307611" w:rsidP="00307611"/>
    <w:p w14:paraId="03D240ED" w14:textId="77777777" w:rsidR="00307611" w:rsidRDefault="00307611" w:rsidP="00307611"/>
    <w:p w14:paraId="34116D29" w14:textId="77777777" w:rsidR="00307611" w:rsidRDefault="00307611" w:rsidP="00307611">
      <w:pPr>
        <w:spacing w:before="0" w:after="0" w:line="240" w:lineRule="auto"/>
        <w:ind w:firstLine="0"/>
        <w:jc w:val="left"/>
      </w:pPr>
      <w:r>
        <w:t>_________________________________________</w:t>
      </w:r>
    </w:p>
    <w:p w14:paraId="1B95860E" w14:textId="77777777" w:rsidR="00307611" w:rsidRDefault="00307611" w:rsidP="00307611">
      <w:pPr>
        <w:spacing w:before="0" w:after="0" w:line="240" w:lineRule="auto"/>
        <w:ind w:firstLine="0"/>
        <w:jc w:val="left"/>
      </w:pPr>
      <w:r>
        <w:t xml:space="preserve">Nome _________ </w:t>
      </w:r>
    </w:p>
    <w:p w14:paraId="5244777D" w14:textId="77777777" w:rsidR="00307611" w:rsidRDefault="00307611" w:rsidP="00307611">
      <w:pPr>
        <w:spacing w:before="0" w:after="0" w:line="240" w:lineRule="auto"/>
        <w:ind w:firstLine="0"/>
        <w:jc w:val="left"/>
      </w:pPr>
      <w:r>
        <w:t xml:space="preserve">Acadêmico (a) da Faculdade de Cafelândia - </w:t>
      </w:r>
      <w:r w:rsidR="009E3FC9">
        <w:t>PR</w:t>
      </w:r>
    </w:p>
    <w:p w14:paraId="27A8DD4A" w14:textId="77777777" w:rsidR="00307611" w:rsidRDefault="00307611" w:rsidP="00307611">
      <w:pPr>
        <w:ind w:firstLine="0"/>
        <w:jc w:val="left"/>
      </w:pPr>
    </w:p>
    <w:p w14:paraId="143E226C" w14:textId="77777777" w:rsidR="00307611" w:rsidRDefault="00307611" w:rsidP="00307611">
      <w:pPr>
        <w:spacing w:before="0" w:after="0" w:line="240" w:lineRule="auto"/>
        <w:ind w:firstLine="0"/>
        <w:jc w:val="left"/>
      </w:pPr>
    </w:p>
    <w:p w14:paraId="2EBB481A" w14:textId="77777777" w:rsidR="00307611" w:rsidRPr="00307611" w:rsidRDefault="00307611" w:rsidP="00307611">
      <w:pPr>
        <w:ind w:firstLine="0"/>
        <w:rPr>
          <w:rStyle w:val="Corpodetexto1Char"/>
        </w:rPr>
      </w:pPr>
    </w:p>
    <w:p w14:paraId="61C9D021" w14:textId="77777777" w:rsidR="00307611" w:rsidRPr="00307611" w:rsidRDefault="00307611" w:rsidP="00307611">
      <w:pPr>
        <w:ind w:firstLine="0"/>
        <w:rPr>
          <w:rStyle w:val="Corpodetexto1Char"/>
        </w:rPr>
      </w:pPr>
    </w:p>
    <w:p w14:paraId="16427528" w14:textId="77777777" w:rsidR="000B239E" w:rsidRDefault="000B239E"/>
    <w:sectPr w:rsidR="000B239E" w:rsidSect="00EA4BE0">
      <w:headerReference w:type="default" r:id="rId7"/>
      <w:footerReference w:type="default" r:id="rId8"/>
      <w:headerReference w:type="first" r:id="rId9"/>
      <w:pgSz w:w="11905" w:h="16837" w:code="9"/>
      <w:pgMar w:top="1701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9095C" w14:textId="77777777" w:rsidR="00C83036" w:rsidRDefault="00C83036">
      <w:pPr>
        <w:spacing w:before="0" w:after="0" w:line="240" w:lineRule="auto"/>
      </w:pPr>
      <w:r>
        <w:separator/>
      </w:r>
    </w:p>
  </w:endnote>
  <w:endnote w:type="continuationSeparator" w:id="0">
    <w:p w14:paraId="295DE0A7" w14:textId="77777777" w:rsidR="00C83036" w:rsidRDefault="00C830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5FC91" w14:textId="77777777" w:rsidR="0023713B" w:rsidRDefault="00307611" w:rsidP="0023713B">
    <w:pPr>
      <w:pStyle w:val="Rodap"/>
      <w:spacing w:before="0" w:after="0" w:line="240" w:lineRule="auto"/>
      <w:ind w:right="360" w:firstLine="0"/>
      <w:jc w:val="center"/>
      <w:rPr>
        <w:b/>
        <w:i/>
        <w:color w:val="000080"/>
        <w:sz w:val="18"/>
        <w:szCs w:val="18"/>
      </w:rPr>
    </w:pPr>
    <w:r>
      <w:rPr>
        <w:b/>
        <w:i/>
        <w:noProof/>
        <w:color w:val="00008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CB5DA0" wp14:editId="5BD3B59D">
              <wp:simplePos x="0" y="0"/>
              <wp:positionH relativeFrom="column">
                <wp:posOffset>-228600</wp:posOffset>
              </wp:positionH>
              <wp:positionV relativeFrom="paragraph">
                <wp:posOffset>-19050</wp:posOffset>
              </wp:positionV>
              <wp:extent cx="6286500" cy="0"/>
              <wp:effectExtent l="13335" t="12065" r="15240" b="6985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1954A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5pt" to="47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" strokecolor="#f60" strokeweight="1pt"/>
          </w:pict>
        </mc:Fallback>
      </mc:AlternateContent>
    </w:r>
    <w:r>
      <w:rPr>
        <w:b/>
        <w:i/>
        <w:color w:val="000080"/>
        <w:sz w:val="18"/>
        <w:szCs w:val="18"/>
      </w:rPr>
      <w:t xml:space="preserve"> Coordenação de Estágio Supervisionado em Administração (ESA)</w:t>
    </w:r>
  </w:p>
  <w:p w14:paraId="4587284F" w14:textId="77777777" w:rsidR="0023713B" w:rsidRPr="006E1E69" w:rsidRDefault="00307611" w:rsidP="0023713B">
    <w:pPr>
      <w:pStyle w:val="Rodap"/>
      <w:spacing w:before="0" w:after="0" w:line="240" w:lineRule="auto"/>
      <w:ind w:firstLine="0"/>
      <w:jc w:val="center"/>
      <w:rPr>
        <w:b/>
        <w:i/>
        <w:color w:val="000080"/>
        <w:sz w:val="18"/>
        <w:szCs w:val="18"/>
      </w:rPr>
    </w:pPr>
    <w:r>
      <w:rPr>
        <w:b/>
        <w:i/>
        <w:color w:val="000080"/>
        <w:sz w:val="18"/>
        <w:szCs w:val="18"/>
      </w:rPr>
      <w:t>dondonipc@gmail.com</w:t>
    </w:r>
  </w:p>
  <w:p w14:paraId="6D222C3F" w14:textId="77777777" w:rsidR="0023713B" w:rsidRDefault="00C830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D114E" w14:textId="77777777" w:rsidR="00C83036" w:rsidRDefault="00C83036">
      <w:pPr>
        <w:spacing w:before="0" w:after="0" w:line="240" w:lineRule="auto"/>
      </w:pPr>
      <w:r>
        <w:separator/>
      </w:r>
    </w:p>
  </w:footnote>
  <w:footnote w:type="continuationSeparator" w:id="0">
    <w:p w14:paraId="35EC2B35" w14:textId="77777777" w:rsidR="00C83036" w:rsidRDefault="00C830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B03E1" w14:textId="77777777" w:rsidR="0023713B" w:rsidRPr="006E1E69" w:rsidRDefault="00307611" w:rsidP="0023713B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>
      <w:rPr>
        <w:b/>
        <w:noProof/>
        <w:color w:val="000080"/>
        <w:sz w:val="22"/>
        <w:szCs w:val="28"/>
      </w:rPr>
      <w:drawing>
        <wp:anchor distT="0" distB="0" distL="114300" distR="114300" simplePos="0" relativeHeight="251659264" behindDoc="0" locked="0" layoutInCell="1" allowOverlap="1" wp14:anchorId="76243BEF" wp14:editId="671C4006">
          <wp:simplePos x="0" y="0"/>
          <wp:positionH relativeFrom="column">
            <wp:posOffset>152400</wp:posOffset>
          </wp:positionH>
          <wp:positionV relativeFrom="paragraph">
            <wp:posOffset>-194310</wp:posOffset>
          </wp:positionV>
          <wp:extent cx="990600" cy="722630"/>
          <wp:effectExtent l="0" t="0" r="0" b="1270"/>
          <wp:wrapNone/>
          <wp:docPr id="7" name="Imagem 7" descr="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69">
      <w:rPr>
        <w:b/>
        <w:color w:val="000080"/>
        <w:sz w:val="22"/>
        <w:szCs w:val="28"/>
      </w:rPr>
      <w:t>UNICA – União de Ensino Superior de Cafelândia</w:t>
    </w:r>
  </w:p>
  <w:p w14:paraId="4EB0B4DD" w14:textId="77777777" w:rsidR="0023713B" w:rsidRPr="006E1E69" w:rsidRDefault="00307611" w:rsidP="0023713B">
    <w:pPr>
      <w:tabs>
        <w:tab w:val="left" w:pos="2140"/>
        <w:tab w:val="center" w:pos="4819"/>
      </w:tabs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CNPJ 04.058.620/0001-32</w:t>
    </w:r>
  </w:p>
  <w:p w14:paraId="6C17723A" w14:textId="77777777" w:rsidR="0023713B" w:rsidRPr="006E1E69" w:rsidRDefault="00307611" w:rsidP="0023713B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 w:rsidRPr="006E1E69">
      <w:rPr>
        <w:b/>
        <w:color w:val="000080"/>
        <w:sz w:val="22"/>
        <w:szCs w:val="28"/>
      </w:rPr>
      <w:t>FACULDADE DE CAFELÂNDIA</w:t>
    </w:r>
  </w:p>
  <w:p w14:paraId="5A860325" w14:textId="77777777" w:rsidR="0023713B" w:rsidRPr="00EA4BE0" w:rsidRDefault="00307611" w:rsidP="00EA4BE0">
    <w:pPr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Credenciada pela Portaria 3.28</w:t>
    </w:r>
    <w:r>
      <w:rPr>
        <w:color w:val="000080"/>
        <w:sz w:val="18"/>
        <w:szCs w:val="28"/>
      </w:rPr>
      <w:t>2, de 27/11/2002 – DOU 29/11/02</w:t>
    </w:r>
  </w:p>
  <w:p w14:paraId="623387D1" w14:textId="77777777" w:rsidR="00EA4BE0" w:rsidRDefault="0030761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11E4A" wp14:editId="0E83DD3E">
              <wp:simplePos x="0" y="0"/>
              <wp:positionH relativeFrom="column">
                <wp:posOffset>-365125</wp:posOffset>
              </wp:positionH>
              <wp:positionV relativeFrom="paragraph">
                <wp:posOffset>213995</wp:posOffset>
              </wp:positionV>
              <wp:extent cx="6324600" cy="0"/>
              <wp:effectExtent l="10160" t="7620" r="8890" b="1143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723B3" id="Conector reto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75pt,16.85pt" to="469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" strokecolor="#f60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FD4F" w14:textId="77777777" w:rsidR="00BD56D5" w:rsidRPr="006E1E69" w:rsidRDefault="00307611" w:rsidP="00BD56D5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>
      <w:rPr>
        <w:b/>
        <w:noProof/>
        <w:color w:val="000080"/>
        <w:sz w:val="22"/>
        <w:szCs w:val="28"/>
      </w:rPr>
      <w:drawing>
        <wp:anchor distT="0" distB="0" distL="114300" distR="114300" simplePos="0" relativeHeight="251662336" behindDoc="0" locked="0" layoutInCell="1" allowOverlap="1" wp14:anchorId="63EB36DA" wp14:editId="51A43BD6">
          <wp:simplePos x="0" y="0"/>
          <wp:positionH relativeFrom="column">
            <wp:posOffset>152400</wp:posOffset>
          </wp:positionH>
          <wp:positionV relativeFrom="paragraph">
            <wp:posOffset>-194310</wp:posOffset>
          </wp:positionV>
          <wp:extent cx="990600" cy="722630"/>
          <wp:effectExtent l="0" t="0" r="0" b="1270"/>
          <wp:wrapNone/>
          <wp:docPr id="4" name="Imagem 4" descr="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E69">
      <w:rPr>
        <w:b/>
        <w:color w:val="000080"/>
        <w:sz w:val="22"/>
        <w:szCs w:val="28"/>
      </w:rPr>
      <w:t>UNICA – União de Ensino Superior de Cafelândia</w:t>
    </w:r>
  </w:p>
  <w:p w14:paraId="28E484C9" w14:textId="77777777" w:rsidR="00BD56D5" w:rsidRPr="006E1E69" w:rsidRDefault="00307611" w:rsidP="00BD56D5">
    <w:pPr>
      <w:tabs>
        <w:tab w:val="left" w:pos="2140"/>
        <w:tab w:val="center" w:pos="4819"/>
      </w:tabs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CNPJ 04.058.620/0001-32</w:t>
    </w:r>
  </w:p>
  <w:p w14:paraId="61C6D8A0" w14:textId="77777777" w:rsidR="00BD56D5" w:rsidRPr="006E1E69" w:rsidRDefault="00307611" w:rsidP="00BD56D5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 w:rsidRPr="006E1E69">
      <w:rPr>
        <w:b/>
        <w:color w:val="000080"/>
        <w:sz w:val="22"/>
        <w:szCs w:val="28"/>
      </w:rPr>
      <w:t>FACULDADE DE CAFELÂNDIA</w:t>
    </w:r>
  </w:p>
  <w:p w14:paraId="24716884" w14:textId="77777777" w:rsidR="00BD56D5" w:rsidRPr="00EA4BE0" w:rsidRDefault="00307611" w:rsidP="00BD56D5">
    <w:pPr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Credenciada pela Portaria 3.28</w:t>
    </w:r>
    <w:r>
      <w:rPr>
        <w:color w:val="000080"/>
        <w:sz w:val="18"/>
        <w:szCs w:val="28"/>
      </w:rPr>
      <w:t>2, de 27/11/2002 – DOU 29/11/02</w:t>
    </w:r>
  </w:p>
  <w:p w14:paraId="2DC34321" w14:textId="77777777" w:rsidR="00BD56D5" w:rsidRDefault="00C830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DEB"/>
    <w:multiLevelType w:val="hybridMultilevel"/>
    <w:tmpl w:val="0B82B6E4"/>
    <w:lvl w:ilvl="0" w:tplc="0416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E1F7153"/>
    <w:multiLevelType w:val="hybridMultilevel"/>
    <w:tmpl w:val="BAE4746E"/>
    <w:lvl w:ilvl="0" w:tplc="0416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E622592"/>
    <w:multiLevelType w:val="hybridMultilevel"/>
    <w:tmpl w:val="0030A6C4"/>
    <w:lvl w:ilvl="0" w:tplc="0416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11"/>
    <w:rsid w:val="000B239E"/>
    <w:rsid w:val="00211A9F"/>
    <w:rsid w:val="002E274C"/>
    <w:rsid w:val="00307611"/>
    <w:rsid w:val="003252A2"/>
    <w:rsid w:val="0055475C"/>
    <w:rsid w:val="007042BE"/>
    <w:rsid w:val="009E3FC9"/>
    <w:rsid w:val="00BD36CC"/>
    <w:rsid w:val="00C8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39DC1"/>
  <w15:docId w15:val="{8C8C1F7F-8FFB-4BA1-9B76-CCC1B622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11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307611"/>
    <w:pPr>
      <w:keepNext/>
      <w:tabs>
        <w:tab w:val="left" w:pos="288"/>
        <w:tab w:val="num" w:pos="36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240"/>
      <w:ind w:left="360" w:hanging="3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7611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paragraph" w:styleId="Cabealho">
    <w:name w:val="header"/>
    <w:basedOn w:val="Normal"/>
    <w:link w:val="CabealhoChar"/>
    <w:rsid w:val="003076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076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076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076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1Char">
    <w:name w:val="Corpo de texto 1 Char"/>
    <w:rsid w:val="00307611"/>
    <w:rPr>
      <w:sz w:val="24"/>
      <w:szCs w:val="24"/>
      <w:lang w:val="pt-BR" w:eastAsia="pt-BR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emEspaamento">
    <w:name w:val="No Spacing"/>
    <w:link w:val="SemEspaamentoChar"/>
    <w:qFormat/>
    <w:rsid w:val="00307611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SemEspaamentoChar">
    <w:name w:val="Sem Espaçamento Char"/>
    <w:link w:val="SemEspaamento"/>
    <w:rsid w:val="00307611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</dc:creator>
  <cp:lastModifiedBy>Jaqueline</cp:lastModifiedBy>
  <cp:revision>2</cp:revision>
  <dcterms:created xsi:type="dcterms:W3CDTF">2020-02-28T00:54:00Z</dcterms:created>
  <dcterms:modified xsi:type="dcterms:W3CDTF">2020-02-28T00:54:00Z</dcterms:modified>
</cp:coreProperties>
</file>